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09" w:type="dxa"/>
        <w:tblInd w:w="-34" w:type="dxa"/>
        <w:tblLook w:val="0000" w:firstRow="0" w:lastRow="0" w:firstColumn="0" w:lastColumn="0" w:noHBand="0" w:noVBand="0"/>
      </w:tblPr>
      <w:tblGrid>
        <w:gridCol w:w="13609"/>
      </w:tblGrid>
      <w:tr w:rsidR="00D619C8" w:rsidRPr="00D619C8" w14:paraId="4E8706CB" w14:textId="77777777" w:rsidTr="002D1E8D">
        <w:trPr>
          <w:trHeight w:val="2944"/>
        </w:trPr>
        <w:tc>
          <w:tcPr>
            <w:tcW w:w="13609" w:type="dxa"/>
            <w:tcBorders>
              <w:top w:val="nil"/>
              <w:left w:val="nil"/>
              <w:bottom w:val="nil"/>
              <w:right w:val="nil"/>
            </w:tcBorders>
          </w:tcPr>
          <w:p w14:paraId="30747046" w14:textId="77777777" w:rsidR="00D619C8" w:rsidRPr="000D462F" w:rsidRDefault="00D619C8" w:rsidP="00D619C8">
            <w:pPr>
              <w:keepNext/>
              <w:spacing w:before="120" w:after="60"/>
              <w:ind w:left="567"/>
              <w:jc w:val="center"/>
              <w:outlineLvl w:val="1"/>
              <w:rPr>
                <w:rFonts w:ascii="Arial" w:hAnsi="Arial" w:cs="Arial"/>
                <w:b/>
                <w:bCs/>
                <w:iCs/>
              </w:rPr>
            </w:pPr>
            <w:r w:rsidRPr="000D462F">
              <w:rPr>
                <w:rFonts w:ascii="Arial" w:hAnsi="Arial" w:cs="Arial"/>
                <w:b/>
                <w:bCs/>
                <w:iCs/>
              </w:rPr>
              <w:t>WYKAZ USŁUG</w:t>
            </w:r>
          </w:p>
          <w:p w14:paraId="7E03FF66" w14:textId="77777777" w:rsidR="00D619C8" w:rsidRPr="000D462F" w:rsidRDefault="00D619C8" w:rsidP="00D619C8">
            <w:pPr>
              <w:ind w:left="56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0D462F">
              <w:rPr>
                <w:rFonts w:ascii="Arial" w:hAnsi="Arial" w:cs="Arial"/>
                <w:b/>
                <w:color w:val="FF0000"/>
                <w:sz w:val="22"/>
                <w:szCs w:val="22"/>
              </w:rPr>
              <w:t>(składany przez Wykonawcę na wezwanie Zamawiającego)</w:t>
            </w:r>
          </w:p>
          <w:p w14:paraId="7A69E150" w14:textId="77777777" w:rsidR="00D619C8" w:rsidRPr="00D619C8" w:rsidRDefault="00D619C8" w:rsidP="00D619C8">
            <w:pPr>
              <w:ind w:left="567"/>
              <w:jc w:val="both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tbl>
            <w:tblPr>
              <w:tblW w:w="13324" w:type="dxa"/>
              <w:tblInd w:w="31" w:type="dxa"/>
              <w:tblLook w:val="0000" w:firstRow="0" w:lastRow="0" w:firstColumn="0" w:lastColumn="0" w:noHBand="0" w:noVBand="0"/>
            </w:tblPr>
            <w:tblGrid>
              <w:gridCol w:w="13324"/>
            </w:tblGrid>
            <w:tr w:rsidR="00D619C8" w:rsidRPr="00510186" w14:paraId="7BB9ABB9" w14:textId="77777777" w:rsidTr="002D1E8D">
              <w:trPr>
                <w:trHeight w:val="1607"/>
              </w:trPr>
              <w:tc>
                <w:tcPr>
                  <w:tcW w:w="133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AF5C49B" w14:textId="77777777" w:rsidR="00D619C8" w:rsidRPr="00510186" w:rsidRDefault="00D619C8" w:rsidP="00D619C8">
                  <w:pPr>
                    <w:suppressAutoHyphens/>
                    <w:ind w:left="567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ar-SA"/>
                    </w:rPr>
                  </w:pPr>
                </w:p>
                <w:p w14:paraId="2627F812" w14:textId="1E8CA1C4" w:rsidR="007C185F" w:rsidRPr="007C185F" w:rsidRDefault="00E73AC8" w:rsidP="007C185F">
                  <w:pPr>
                    <w:spacing w:line="276" w:lineRule="auto"/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120160">
                    <w:rPr>
                      <w:rFonts w:ascii="Arial" w:hAnsi="Arial" w:cs="Arial"/>
                      <w:bCs/>
                      <w:sz w:val="22"/>
                      <w:szCs w:val="22"/>
                    </w:rPr>
                    <w:t>Zamawiający uzna, że Wykonawca spełnia warunek udziału w postępowaniu dotyczący zdolności technicznej lub zawodowej, jeżeli Wykonawca wykaże, że wykon</w:t>
                  </w:r>
                  <w:r w:rsidR="00ED3FBE" w:rsidRPr="00120160">
                    <w:rPr>
                      <w:rFonts w:ascii="Arial" w:hAnsi="Arial" w:cs="Arial"/>
                      <w:bCs/>
                      <w:sz w:val="22"/>
                      <w:szCs w:val="22"/>
                    </w:rPr>
                    <w:t>ywa</w:t>
                  </w:r>
                  <w:r w:rsidRPr="00120160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ł a w przypadku świadczeń powtarzających się lub ciągłych również wykonywanych, w okresie ostatnich </w:t>
                  </w:r>
                  <w:r w:rsidR="00763871" w:rsidRPr="00120160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3 lat przed upływem terminu składania ofert, a jeżeli okres prowadzenia działalności jest krótszy – w tym okresie, </w:t>
                  </w:r>
                  <w:r w:rsidR="00763871" w:rsidRPr="00120160">
                    <w:rPr>
                      <w:rFonts w:ascii="Arial" w:hAnsi="Arial" w:cs="Arial"/>
                      <w:bCs/>
                      <w:sz w:val="22"/>
                      <w:szCs w:val="22"/>
                      <w:u w:val="single"/>
                    </w:rPr>
                    <w:t xml:space="preserve">co najmniej </w:t>
                  </w:r>
                  <w:r w:rsidR="00120160" w:rsidRPr="00120160">
                    <w:rPr>
                      <w:rFonts w:ascii="Arial" w:hAnsi="Arial" w:cs="Arial"/>
                      <w:bCs/>
                      <w:sz w:val="22"/>
                      <w:szCs w:val="22"/>
                      <w:u w:val="single"/>
                    </w:rPr>
                    <w:t>jedną usługę</w:t>
                  </w:r>
                  <w:r w:rsidR="00E1315B">
                    <w:rPr>
                      <w:rFonts w:ascii="Arial" w:hAnsi="Arial" w:cs="Arial"/>
                      <w:bCs/>
                      <w:sz w:val="22"/>
                      <w:szCs w:val="22"/>
                      <w:u w:val="single"/>
                    </w:rPr>
                    <w:t>*</w:t>
                  </w:r>
                  <w:r w:rsidR="00120160" w:rsidRPr="005D3DF3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, </w:t>
                  </w:r>
                  <w:r w:rsidR="007C185F" w:rsidRPr="007C185F">
                    <w:rPr>
                      <w:rFonts w:ascii="Arial" w:hAnsi="Arial" w:cs="Arial"/>
                      <w:bCs/>
                      <w:sz w:val="22"/>
                      <w:szCs w:val="22"/>
                    </w:rPr>
                    <w:t>której przedmiotem był pomiar</w:t>
                  </w:r>
                  <w:r w:rsidR="005D3DF3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instalacji uziemiającej</w:t>
                  </w:r>
                  <w:r w:rsidR="007C185F" w:rsidRPr="007C185F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o wartości co najmniej 30 000,00 zł brutto.</w:t>
                  </w:r>
                </w:p>
                <w:p w14:paraId="27B6CE05" w14:textId="32AAA1CE" w:rsidR="00763871" w:rsidRDefault="007C185F" w:rsidP="007C185F">
                  <w:pPr>
                    <w:spacing w:line="276" w:lineRule="auto"/>
                    <w:jc w:val="both"/>
                    <w:rPr>
                      <w:rFonts w:ascii="Arial" w:hAnsi="Arial" w:cs="Arial"/>
                      <w:bCs/>
                      <w:color w:val="FF0000"/>
                      <w:sz w:val="22"/>
                      <w:szCs w:val="22"/>
                    </w:rPr>
                  </w:pPr>
                  <w:r w:rsidRPr="007C185F">
                    <w:rPr>
                      <w:rFonts w:ascii="Arial" w:hAnsi="Arial" w:cs="Arial"/>
                      <w:bCs/>
                      <w:color w:val="FF0000"/>
                      <w:sz w:val="22"/>
                      <w:szCs w:val="22"/>
                    </w:rPr>
                    <w:t>W przypadku wykazania przez Wykonawcę doświadczenia w zakresie usługi wykonywanej (będącej w trakcie realizacji), Zamawiający uzna warunek za spełniony, jeżeli do upływu terminu składania ofert, część usługi została wykonana na kwotę co najmniej 30 000,00 złotych brutto.</w:t>
                  </w:r>
                </w:p>
                <w:p w14:paraId="4F934775" w14:textId="77C578DF" w:rsidR="00E1315B" w:rsidRPr="00E1315B" w:rsidRDefault="00E1315B" w:rsidP="00E1315B">
                  <w:pPr>
                    <w:shd w:val="clear" w:color="auto" w:fill="FFFFFF"/>
                    <w:spacing w:before="60" w:line="276" w:lineRule="auto"/>
                    <w:ind w:left="74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1315B">
                    <w:rPr>
                      <w:rFonts w:ascii="Arial" w:hAnsi="Arial" w:cs="Arial"/>
                      <w:sz w:val="20"/>
                      <w:szCs w:val="20"/>
                    </w:rPr>
                    <w:t xml:space="preserve">* Przez jedną usługę należy rozumieć usługę świadczoną na rzecz jednego podmiotu w ramach jednej umowy. Zamawiający nie dopuszcza sumowania umów w celu wykazania spełniania warunku udziału w postępowaniu. W przypadku wskazania przez Wykonawcę doświadczenia </w:t>
                  </w:r>
                  <w:r w:rsidR="005D3DF3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E1315B">
                    <w:rPr>
                      <w:rFonts w:ascii="Arial" w:hAnsi="Arial" w:cs="Arial"/>
                      <w:sz w:val="20"/>
                      <w:szCs w:val="20"/>
                    </w:rPr>
                    <w:t>w zakresie usługi wykonywanej, (będącej w trakcie realizacji) Zamawiający uzna warunek za spełniony, jeżeli do upływu terminu składania ofert część usługi została wykonana na kwotę co najmniej 30 000,00 zł.</w:t>
                  </w:r>
                </w:p>
                <w:p w14:paraId="1A67CCDF" w14:textId="77777777" w:rsidR="0050570B" w:rsidRPr="00510186" w:rsidRDefault="0050570B" w:rsidP="00D619C8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  <w:tbl>
                  <w:tblPr>
                    <w:tblStyle w:val="Tabela-Siatka1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546"/>
                    <w:gridCol w:w="3759"/>
                    <w:gridCol w:w="3257"/>
                    <w:gridCol w:w="2971"/>
                    <w:gridCol w:w="2565"/>
                  </w:tblGrid>
                  <w:tr w:rsidR="00D619C8" w:rsidRPr="00510186" w14:paraId="081939F9" w14:textId="77777777" w:rsidTr="002D1E8D">
                    <w:tc>
                      <w:tcPr>
                        <w:tcW w:w="197" w:type="pct"/>
                        <w:shd w:val="clear" w:color="auto" w:fill="C6D9F1" w:themeFill="text2" w:themeFillTint="33"/>
                        <w:vAlign w:val="center"/>
                      </w:tcPr>
                      <w:p w14:paraId="31F4A4CD" w14:textId="77777777" w:rsidR="00D619C8" w:rsidRPr="00510186" w:rsidRDefault="00D619C8" w:rsidP="00D619C8">
                        <w:pPr>
                          <w:spacing w:before="40" w:after="4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</w:pPr>
                        <w:r w:rsidRPr="00510186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  <w:t>Lp.</w:t>
                        </w:r>
                      </w:p>
                    </w:tc>
                    <w:tc>
                      <w:tcPr>
                        <w:tcW w:w="1438" w:type="pct"/>
                        <w:shd w:val="clear" w:color="auto" w:fill="C6D9F1" w:themeFill="text2" w:themeFillTint="33"/>
                        <w:vAlign w:val="center"/>
                      </w:tcPr>
                      <w:p w14:paraId="11632557" w14:textId="77777777" w:rsidR="00D619C8" w:rsidRPr="00510186" w:rsidRDefault="00D619C8" w:rsidP="00D619C8">
                        <w:pPr>
                          <w:spacing w:before="40" w:after="4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</w:pPr>
                        <w:r w:rsidRPr="00510186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  <w:t>Nazwa podmiotu, dla którego wykonano usługi</w:t>
                        </w:r>
                      </w:p>
                      <w:p w14:paraId="239C3E6B" w14:textId="77777777" w:rsidR="00D619C8" w:rsidRPr="00510186" w:rsidRDefault="00D619C8" w:rsidP="00D619C8">
                        <w:pPr>
                          <w:spacing w:before="40" w:after="4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</w:pPr>
                        <w:r w:rsidRPr="00510186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  <w:t>(dane teleadresowe)</w:t>
                        </w:r>
                      </w:p>
                    </w:tc>
                    <w:tc>
                      <w:tcPr>
                        <w:tcW w:w="1246" w:type="pct"/>
                        <w:shd w:val="clear" w:color="auto" w:fill="C6D9F1" w:themeFill="text2" w:themeFillTint="33"/>
                        <w:vAlign w:val="center"/>
                      </w:tcPr>
                      <w:p w14:paraId="3C13511C" w14:textId="77777777" w:rsidR="00D619C8" w:rsidRPr="00510186" w:rsidRDefault="00D619C8" w:rsidP="00D619C8">
                        <w:pPr>
                          <w:spacing w:before="40" w:after="4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</w:pPr>
                        <w:r w:rsidRPr="00510186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  <w:t>Przedmiot usługi</w:t>
                        </w:r>
                      </w:p>
                    </w:tc>
                    <w:tc>
                      <w:tcPr>
                        <w:tcW w:w="1137" w:type="pct"/>
                        <w:shd w:val="clear" w:color="auto" w:fill="C6D9F1" w:themeFill="text2" w:themeFillTint="33"/>
                        <w:vAlign w:val="center"/>
                      </w:tcPr>
                      <w:p w14:paraId="4C1B6887" w14:textId="77777777" w:rsidR="00D619C8" w:rsidRPr="00510186" w:rsidRDefault="00D619C8" w:rsidP="00D619C8">
                        <w:pPr>
                          <w:spacing w:before="40" w:after="4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</w:pPr>
                        <w:r w:rsidRPr="00510186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  <w:t xml:space="preserve">Termin wykonania usługi </w:t>
                        </w:r>
                        <w:r w:rsidRPr="00510186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  <w:br/>
                        </w:r>
                        <w:r w:rsidRPr="00510186"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2"/>
                            <w:szCs w:val="22"/>
                            <w:lang w:eastAsia="ar-SA"/>
                          </w:rPr>
                          <w:t>(od ……. do …….)</w:t>
                        </w:r>
                      </w:p>
                      <w:p w14:paraId="5285D636" w14:textId="77777777" w:rsidR="00D619C8" w:rsidRPr="00510186" w:rsidRDefault="00D619C8" w:rsidP="00D619C8">
                        <w:pPr>
                          <w:spacing w:before="40" w:after="4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</w:pPr>
                        <w:r w:rsidRPr="00510186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  <w:t>(DZ-M-R)</w:t>
                        </w:r>
                      </w:p>
                    </w:tc>
                    <w:tc>
                      <w:tcPr>
                        <w:tcW w:w="982" w:type="pct"/>
                        <w:shd w:val="clear" w:color="auto" w:fill="C6D9F1" w:themeFill="text2" w:themeFillTint="33"/>
                        <w:vAlign w:val="center"/>
                      </w:tcPr>
                      <w:p w14:paraId="7377C748" w14:textId="77777777" w:rsidR="00D619C8" w:rsidRPr="00510186" w:rsidRDefault="00D619C8" w:rsidP="00D619C8">
                        <w:pPr>
                          <w:spacing w:before="40" w:after="4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</w:pPr>
                        <w:r w:rsidRPr="00510186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  <w:t xml:space="preserve">Wartość usługi </w:t>
                        </w:r>
                      </w:p>
                      <w:p w14:paraId="5525040D" w14:textId="77777777" w:rsidR="00D619C8" w:rsidRPr="00510186" w:rsidRDefault="00D619C8" w:rsidP="00D619C8">
                        <w:pPr>
                          <w:spacing w:before="40" w:after="4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</w:pPr>
                        <w:r w:rsidRPr="00510186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eastAsia="ar-SA"/>
                          </w:rPr>
                          <w:t xml:space="preserve">(zł brutto) </w:t>
                        </w:r>
                      </w:p>
                    </w:tc>
                  </w:tr>
                  <w:tr w:rsidR="00D619C8" w:rsidRPr="00510186" w14:paraId="71F54630" w14:textId="77777777" w:rsidTr="006E129C">
                    <w:tc>
                      <w:tcPr>
                        <w:tcW w:w="197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4AD1B15D" w14:textId="6A099DE3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eastAsia="ar-SA"/>
                          </w:rPr>
                        </w:pPr>
                        <w:r w:rsidRPr="00510186">
                          <w:rPr>
                            <w:rFonts w:ascii="Arial" w:hAnsi="Arial" w:cs="Arial"/>
                            <w:sz w:val="20"/>
                            <w:szCs w:val="20"/>
                            <w:lang w:eastAsia="ar-SA"/>
                          </w:rPr>
                          <w:t>1</w:t>
                        </w:r>
                        <w:r w:rsidR="000D462F" w:rsidRPr="00510186">
                          <w:rPr>
                            <w:rFonts w:ascii="Arial" w:hAnsi="Arial" w:cs="Arial"/>
                            <w:sz w:val="20"/>
                            <w:szCs w:val="20"/>
                            <w:lang w:eastAsia="ar-SA"/>
                          </w:rPr>
                          <w:t>.</w:t>
                        </w:r>
                      </w:p>
                    </w:tc>
                    <w:tc>
                      <w:tcPr>
                        <w:tcW w:w="1438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698E278E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  <w:p w14:paraId="0D906C93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  <w:p w14:paraId="78A1EBC9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  <w:p w14:paraId="76DF7A8C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  <w:p w14:paraId="766D48DD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246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599137CD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137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206B48D6" w14:textId="017137EE" w:rsidR="00D619C8" w:rsidRPr="00510186" w:rsidRDefault="006E0121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eastAsia="ar-SA"/>
                          </w:rPr>
                        </w:pPr>
                        <w:r w:rsidRPr="00510186">
                          <w:rPr>
                            <w:rFonts w:ascii="Arial" w:hAnsi="Arial" w:cs="Arial"/>
                            <w:sz w:val="20"/>
                            <w:szCs w:val="20"/>
                            <w:lang w:eastAsia="ar-SA"/>
                          </w:rPr>
                          <w:t>od…………………….…</w:t>
                        </w:r>
                      </w:p>
                      <w:p w14:paraId="37632D49" w14:textId="77777777" w:rsidR="006E0121" w:rsidRPr="00510186" w:rsidRDefault="006E0121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eastAsia="ar-SA"/>
                          </w:rPr>
                        </w:pPr>
                      </w:p>
                      <w:p w14:paraId="33169482" w14:textId="46E16297" w:rsidR="006E0121" w:rsidRPr="00510186" w:rsidRDefault="006E0121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eastAsia="ar-SA"/>
                          </w:rPr>
                        </w:pPr>
                        <w:r w:rsidRPr="00510186">
                          <w:rPr>
                            <w:rFonts w:ascii="Arial" w:hAnsi="Arial" w:cs="Arial"/>
                            <w:sz w:val="20"/>
                            <w:szCs w:val="20"/>
                            <w:lang w:eastAsia="ar-SA"/>
                          </w:rPr>
                          <w:t>do……………………..…</w:t>
                        </w:r>
                      </w:p>
                    </w:tc>
                    <w:tc>
                      <w:tcPr>
                        <w:tcW w:w="982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044BFB53" w14:textId="77777777" w:rsidR="00D619C8" w:rsidRPr="00510186" w:rsidRDefault="00D619C8" w:rsidP="00D619C8">
                        <w:pPr>
                          <w:spacing w:before="40" w:after="100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619C8" w:rsidRPr="00510186" w14:paraId="32FD4ADA" w14:textId="77777777" w:rsidTr="006E129C">
                    <w:tc>
                      <w:tcPr>
                        <w:tcW w:w="1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9291A0" w14:textId="0DFAED60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eastAsia="ar-SA"/>
                          </w:rPr>
                        </w:pPr>
                        <w:r w:rsidRPr="00510186">
                          <w:rPr>
                            <w:rFonts w:ascii="Arial" w:hAnsi="Arial" w:cs="Arial"/>
                            <w:sz w:val="20"/>
                            <w:szCs w:val="20"/>
                            <w:lang w:eastAsia="ar-SA"/>
                          </w:rPr>
                          <w:t>2</w:t>
                        </w:r>
                        <w:r w:rsidR="000D462F" w:rsidRPr="00510186">
                          <w:rPr>
                            <w:rFonts w:ascii="Arial" w:hAnsi="Arial" w:cs="Arial"/>
                            <w:sz w:val="20"/>
                            <w:szCs w:val="20"/>
                            <w:lang w:eastAsia="ar-SA"/>
                          </w:rPr>
                          <w:t>.</w:t>
                        </w:r>
                      </w:p>
                    </w:tc>
                    <w:tc>
                      <w:tcPr>
                        <w:tcW w:w="143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6E9A06F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  <w:p w14:paraId="3BBC9F16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  <w:p w14:paraId="4E2FE3E3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  <w:p w14:paraId="1E464D97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  <w:p w14:paraId="0A1B5055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24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4E58260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13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3C7913E" w14:textId="77777777" w:rsidR="00D619C8" w:rsidRPr="00510186" w:rsidRDefault="00D619C8" w:rsidP="00D619C8">
                        <w:pPr>
                          <w:spacing w:before="40" w:after="40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98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A1BAE60" w14:textId="77777777" w:rsidR="00D619C8" w:rsidRPr="00510186" w:rsidRDefault="00D619C8" w:rsidP="00D619C8">
                        <w:pPr>
                          <w:spacing w:before="40" w:after="10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</w:tr>
                </w:tbl>
                <w:p w14:paraId="3A2D6CF4" w14:textId="77777777" w:rsidR="00D619C8" w:rsidRPr="00510186" w:rsidRDefault="00D619C8" w:rsidP="00D619C8">
                  <w:pPr>
                    <w:spacing w:line="276" w:lineRule="auto"/>
                    <w:ind w:firstLine="636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eastAsia="ar-SA"/>
                    </w:rPr>
                  </w:pPr>
                </w:p>
              </w:tc>
            </w:tr>
          </w:tbl>
          <w:p w14:paraId="1CFDC54E" w14:textId="5B1BCC03" w:rsidR="00D619C8" w:rsidRPr="00D619C8" w:rsidRDefault="00D619C8" w:rsidP="00D619C8">
            <w:pPr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2D1C8233" w14:textId="77777777" w:rsidR="00D619C8" w:rsidRPr="00510186" w:rsidRDefault="00D619C8" w:rsidP="00D619C8">
      <w:pPr>
        <w:spacing w:before="120" w:after="120" w:line="274" w:lineRule="auto"/>
        <w:ind w:right="567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0D462F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Wykaz należy złożyć w formie elektronicznej, w postaci elektronicznej opatrzonej </w:t>
      </w:r>
      <w:r w:rsidRPr="00510186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podpisem zaufanym lub podpisem osobistym.</w:t>
      </w:r>
    </w:p>
    <w:p w14:paraId="5B7E08B6" w14:textId="52033C70" w:rsidR="00CB0336" w:rsidRPr="00D619C8" w:rsidRDefault="00D619C8" w:rsidP="00D619C8">
      <w:pPr>
        <w:spacing w:line="269" w:lineRule="auto"/>
        <w:ind w:right="567"/>
        <w:jc w:val="both"/>
        <w:rPr>
          <w:rFonts w:ascii="Arial" w:hAnsi="Arial" w:cs="Arial"/>
          <w:sz w:val="22"/>
          <w:szCs w:val="22"/>
        </w:rPr>
      </w:pPr>
      <w:r w:rsidRPr="00510186">
        <w:rPr>
          <w:rFonts w:ascii="Arial" w:hAnsi="Arial" w:cs="Arial"/>
          <w:b/>
          <w:sz w:val="22"/>
          <w:szCs w:val="22"/>
        </w:rPr>
        <w:t xml:space="preserve">UWAGA! </w:t>
      </w:r>
      <w:r w:rsidRPr="00510186">
        <w:rPr>
          <w:rFonts w:ascii="Arial" w:hAnsi="Arial" w:cs="Arial"/>
          <w:b/>
          <w:bCs/>
          <w:sz w:val="22"/>
          <w:szCs w:val="22"/>
        </w:rPr>
        <w:t>Należy załączyć dowody, czy ww. usługi zostały wykonane lub są wykonywane należycie.</w:t>
      </w:r>
      <w:r w:rsidRPr="00510186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bookmarkStart w:id="0" w:name="_Hlk105505133"/>
      <w:r w:rsidRPr="00510186">
        <w:rPr>
          <w:rFonts w:ascii="Arial" w:hAnsi="Arial" w:cs="Arial"/>
          <w:sz w:val="22"/>
          <w:szCs w:val="22"/>
        </w:rPr>
        <w:t>Jeżeli wykonawca z przyczyn niezależnych od niego nie jest w stanie uzyskać tych dokumentów - oświadczenie wykonawcy. W przypadku świadczeń powtarzających się lub ciągłych nadal wykonywanych referencje bądź inne dokumenty potwierdzające ich należyte wykonywanie</w:t>
      </w:r>
      <w:r w:rsidRPr="00361F4A">
        <w:rPr>
          <w:rFonts w:ascii="Arial" w:hAnsi="Arial" w:cs="Arial"/>
          <w:sz w:val="22"/>
          <w:szCs w:val="22"/>
        </w:rPr>
        <w:t xml:space="preserve"> powinny być wystawione w okresie ostatnich 3 miesięcy.</w:t>
      </w:r>
      <w:bookmarkEnd w:id="0"/>
    </w:p>
    <w:sectPr w:rsidR="00CB0336" w:rsidRPr="00D619C8" w:rsidSect="00E1315B">
      <w:headerReference w:type="even" r:id="rId8"/>
      <w:headerReference w:type="default" r:id="rId9"/>
      <w:headerReference w:type="first" r:id="rId10"/>
      <w:pgSz w:w="16838" w:h="11906" w:orient="landscape"/>
      <w:pgMar w:top="1178" w:right="1812" w:bottom="28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F17D9" w14:textId="77777777" w:rsidR="00676E1E" w:rsidRDefault="00676E1E">
      <w:r>
        <w:separator/>
      </w:r>
    </w:p>
  </w:endnote>
  <w:endnote w:type="continuationSeparator" w:id="0">
    <w:p w14:paraId="5A63B224" w14:textId="77777777" w:rsidR="00676E1E" w:rsidRDefault="00676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D43D5" w14:textId="77777777" w:rsidR="00676E1E" w:rsidRDefault="00676E1E">
      <w:r>
        <w:separator/>
      </w:r>
    </w:p>
  </w:footnote>
  <w:footnote w:type="continuationSeparator" w:id="0">
    <w:p w14:paraId="4651D830" w14:textId="77777777" w:rsidR="00676E1E" w:rsidRDefault="00676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EF63F" w14:textId="00E5308A" w:rsidR="005D3DF3" w:rsidRDefault="005D3DF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83CDC9" wp14:editId="02670A6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1201773740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9FC544" w14:textId="0C5F684B" w:rsidR="005D3DF3" w:rsidRPr="005D3DF3" w:rsidRDefault="005D3DF3" w:rsidP="005D3DF3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5D3DF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3CDC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28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SzhEQIAACEEAAAOAAAAZHJzL2Uyb0RvYy54bWysU8tu2zAQvBfoPxC815Ic20gEy4GbwEUB&#10;IwngFDnTFGkJILkESVtyv75Lyo807anohdqXlrszw/l9rxU5COdbMBUtRjklwnCoW7Or6I/X1Zdb&#10;SnxgpmYKjKjoUXh6v/j8ad7ZUoyhAVULR7CJ8WVnK9qEYMss87wRmvkRWGEwKcFpFtB1u6x2rMPu&#10;WmXjPJ9lHbjaOuDCe4w+Dkm6SP2lFDw8S+lFIKqiOFtIp0vnNp7ZYs7KnWO2aflpDPYPU2jWGrz0&#10;0uqRBUb2rv2jlW65Aw8yjDjoDKRsuUg74DZF/mGbTcOsSLsgON5eYPL/ry1/OmzsiyOh/wo9EhgB&#10;6awvPQbjPr10On5xUoJ5hPB4gU30gXAM3k5mk+mUEo6pm1lxU0xjl+z6s3U+fBOgSTQq6pCVBBY7&#10;rH0YSs8l8S4Dq1apxIwyvwWwZ4xk1wmjFfptT9r63fRbqI+4lIOBb2/5qsWr18yHF+aQYNwDRRue&#10;8ZAKuorCyaKkAffzb/FYj7hjlpIOBVNRg4qmRH03yMd4OsnzKLDkFXf5NHoueWhsz4bZ6wdALRb4&#10;LCxPZqwL6mxKB/oNNb2Mt2GKGY53VjSczYcwyBffBBfLZSpCLVkW1mZjeWwdMYuAvvZvzNkT6gHp&#10;eoKzpFj5AfyhNv7p7XIfkILETMR3QPMEO+owcXt6M1Ho7/1UdX3Zi18AAAD//wMAUEsDBBQABgAI&#10;AAAAIQC1LaKh2wAAAAQBAAAPAAAAZHJzL2Rvd25yZXYueG1sTI9PS8NAEMXvgt9hGcGb3Whs0ZhN&#10;EUFQsIi16HWanfzB7GzIbJr47d160cvA4z3e+02+nl2nDjRI69nA5SIBRVx623JtYPf+eHEDSgKy&#10;xc4zGfgmgXVxepJjZv3Eb3TYhlrFEpYMDTQh9JnWUjbkUBa+J45e5QeHIcqh1nbAKZa7Tl8lyUo7&#10;bDkuNNjTQ0Pl13Z0Bp6u5TOMVbWUzctmSp4ntxtfP4w5P5vv70AFmsNfGI74ER2KyLT3I1tRnYH4&#10;SPi9Ry9NU1B7A8vVLegi1//hix8AAAD//wMAUEsBAi0AFAAGAAgAAAAhALaDOJL+AAAA4QEAABMA&#10;AAAAAAAAAAAAAAAAAAAAAFtDb250ZW50X1R5cGVzXS54bWxQSwECLQAUAAYACAAAACEAOP0h/9YA&#10;AACUAQAACwAAAAAAAAAAAAAAAAAvAQAAX3JlbHMvLnJlbHNQSwECLQAUAAYACAAAACEAh0ks4REC&#10;AAAhBAAADgAAAAAAAAAAAAAAAAAuAgAAZHJzL2Uyb0RvYy54bWxQSwECLQAUAAYACAAAACEAtS2i&#10;odsAAAAEAQAADwAAAAAAAAAAAAAAAABr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009FC544" w14:textId="0C5F684B" w:rsidR="005D3DF3" w:rsidRPr="005D3DF3" w:rsidRDefault="005D3DF3" w:rsidP="005D3DF3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5D3DF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27521384"/>
  <w:p w14:paraId="7A3E932F" w14:textId="0DA168E3" w:rsidR="000D462F" w:rsidRDefault="005D3DF3" w:rsidP="00093D07">
    <w:pPr>
      <w:pStyle w:val="Nagwek"/>
      <w:spacing w:before="240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78B2124" wp14:editId="28EA6F1E">
              <wp:simplePos x="900752" y="27295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297252281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70389" w14:textId="359F868C" w:rsidR="005D3DF3" w:rsidRPr="005D3DF3" w:rsidRDefault="005D3DF3" w:rsidP="005D3DF3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5D3DF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8B2124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6.65pt;height:28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9+jEwIAACEEAAAOAAAAZHJzL2Uyb0RvYy54bWysU11v2yAUfZ+0/4B4X2ynSdRZcaqsVaZJ&#10;UVspnfpMMMSWgIuAxM5+/S44brZuT9Ne8P3y5d5zDsu7XityEs63YCpaTHJKhOFQt+ZQ0e8vm0+3&#10;lPjATM0UGFHRs/D0bvXxw7KzpZhCA6oWjmAT48vOVrQJwZZZ5nkjNPMTsMJgUoLTLKDrDlntWIfd&#10;tcqmeb7IOnC1dcCF9xh9GJJ0lfpLKXh4ktKLQFRFcbaQTpfOfTyz1ZKVB8ds0/LLGOwfptCsNXjp&#10;W6sHFhg5uvaPVrrlDjzIMOGgM5Cy5SLtgNsU+bttdg2zIu2C4Hj7BpP/f23542lnnx0J/RfokcAI&#10;SGd96TEY9+ml0/GLkxLMI4TnN9hEHwjH4O1sMZvPKeGYulkUN8U8dsmuP1vnw1cBmkSjog5ZSWCx&#10;09aHoXQsiXcZ2LRKJWaU+S2APWMku04YrdDve9LWFZ2O0++hPuNSDga+veWbFq/eMh+emUOCcQ8U&#10;bXjCQyroKgoXi5IG3I+/xWM94o5ZSjoUTEUNKpoS9c0gH9P5LM+jwJJXfM7n0XPJQ2M/Guao7wG1&#10;WOCzsDyZsS6o0ZQO9Ctqeh1vwxQzHO+saBjN+zDIF98EF+t1KkItWRa2Zmd5bB0xi4C+9K/M2Qvq&#10;Ael6hFFSrHwH/lAb//R2fQxIQWIm4jugeYEddZi4vbyZKPRf/VR1fdmrnwAAAP//AwBQSwMEFAAG&#10;AAgAAAAhALUtoqHbAAAABAEAAA8AAABkcnMvZG93bnJldi54bWxMj09Lw0AQxe+C32EZwZvdaGzR&#10;mE0RQVCwiLXodZqd/MHsbMhsmvjt3XrRy8DjPd77Tb6eXacONEjr2cDlIgFFXHrbcm1g9/54cQNK&#10;ArLFzjMZ+CaBdXF6kmNm/cRvdNiGWsUSlgwNNCH0mdZSNuRQFr4njl7lB4chyqHWdsAplrtOXyXJ&#10;SjtsOS402NNDQ+XXdnQGnq7lM4xVtZTNy2ZKnie3G18/jDk/m+/vQAWaw18YjvgRHYrItPcjW1Gd&#10;gfhI+L1HL01TUHsDy9Ut6CLX/+GLHwAAAP//AwBQSwECLQAUAAYACAAAACEAtoM4kv4AAADhAQAA&#10;EwAAAAAAAAAAAAAAAAAAAAAAW0NvbnRlbnRfVHlwZXNdLnhtbFBLAQItABQABgAIAAAAIQA4/SH/&#10;1gAAAJQBAAALAAAAAAAAAAAAAAAAAC8BAABfcmVscy8ucmVsc1BLAQItABQABgAIAAAAIQDW39+j&#10;EwIAACEEAAAOAAAAAAAAAAAAAAAAAC4CAABkcnMvZTJvRG9jLnhtbFBLAQItABQABgAIAAAAIQC1&#10;LaKh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6B870389" w14:textId="359F868C" w:rsidR="005D3DF3" w:rsidRPr="005D3DF3" w:rsidRDefault="005D3DF3" w:rsidP="005D3DF3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5D3DF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D462F">
      <w:rPr>
        <w:rFonts w:ascii="Arial" w:hAnsi="Arial" w:cs="Arial"/>
        <w:sz w:val="20"/>
        <w:szCs w:val="20"/>
      </w:rPr>
      <w:t>O</w:t>
    </w:r>
    <w:r w:rsidR="00112695">
      <w:rPr>
        <w:rFonts w:ascii="Arial" w:hAnsi="Arial" w:cs="Arial"/>
        <w:sz w:val="20"/>
        <w:szCs w:val="20"/>
      </w:rPr>
      <w:t>ZP</w:t>
    </w:r>
    <w:r w:rsidR="000D462F">
      <w:rPr>
        <w:rFonts w:ascii="Arial" w:hAnsi="Arial" w:cs="Arial"/>
        <w:sz w:val="20"/>
        <w:szCs w:val="20"/>
      </w:rPr>
      <w:t>.26.1.</w:t>
    </w:r>
    <w:r>
      <w:rPr>
        <w:rFonts w:ascii="Arial" w:hAnsi="Arial" w:cs="Arial"/>
        <w:sz w:val="20"/>
        <w:szCs w:val="20"/>
      </w:rPr>
      <w:t>18</w:t>
    </w:r>
    <w:r w:rsidR="000D462F">
      <w:rPr>
        <w:rFonts w:ascii="Arial" w:hAnsi="Arial" w:cs="Arial"/>
        <w:sz w:val="20"/>
        <w:szCs w:val="20"/>
      </w:rPr>
      <w:t>.202</w:t>
    </w:r>
    <w:r>
      <w:rPr>
        <w:rFonts w:ascii="Arial" w:hAnsi="Arial" w:cs="Arial"/>
        <w:sz w:val="20"/>
        <w:szCs w:val="20"/>
      </w:rPr>
      <w:t>6</w:t>
    </w:r>
    <w:r w:rsidR="000D462F">
      <w:rPr>
        <w:rFonts w:ascii="Arial" w:hAnsi="Arial" w:cs="Arial"/>
        <w:sz w:val="20"/>
        <w:szCs w:val="20"/>
      </w:rPr>
      <w:t>.</w:t>
    </w:r>
    <w:r w:rsidR="002421F5">
      <w:rPr>
        <w:rFonts w:ascii="Arial" w:hAnsi="Arial" w:cs="Arial"/>
        <w:sz w:val="20"/>
        <w:szCs w:val="20"/>
      </w:rPr>
      <w:t>K</w:t>
    </w:r>
    <w:r>
      <w:rPr>
        <w:rFonts w:ascii="Arial" w:hAnsi="Arial" w:cs="Arial"/>
        <w:sz w:val="20"/>
        <w:szCs w:val="20"/>
      </w:rPr>
      <w:t>BA</w:t>
    </w:r>
    <w:r w:rsidR="000D462F">
      <w:rPr>
        <w:rFonts w:ascii="Arial" w:hAnsi="Arial" w:cs="Arial"/>
        <w:sz w:val="20"/>
        <w:szCs w:val="20"/>
      </w:rPr>
      <w:t xml:space="preserve">                                                                                                              </w:t>
    </w:r>
    <w:r w:rsidR="00B44450">
      <w:rPr>
        <w:rFonts w:ascii="Arial" w:hAnsi="Arial" w:cs="Arial"/>
        <w:sz w:val="20"/>
        <w:szCs w:val="20"/>
      </w:rPr>
      <w:t xml:space="preserve">  </w:t>
    </w:r>
    <w:r w:rsidR="000D462F">
      <w:rPr>
        <w:rFonts w:ascii="Arial" w:hAnsi="Arial" w:cs="Arial"/>
        <w:sz w:val="20"/>
        <w:szCs w:val="20"/>
      </w:rPr>
      <w:t xml:space="preserve">     </w:t>
    </w:r>
    <w:r w:rsidR="00093D07">
      <w:rPr>
        <w:rFonts w:ascii="Arial" w:hAnsi="Arial" w:cs="Arial"/>
        <w:sz w:val="20"/>
        <w:szCs w:val="20"/>
      </w:rPr>
      <w:tab/>
    </w:r>
    <w:r w:rsidR="00093D07">
      <w:rPr>
        <w:rFonts w:ascii="Arial" w:hAnsi="Arial" w:cs="Arial"/>
        <w:sz w:val="20"/>
        <w:szCs w:val="20"/>
      </w:rPr>
      <w:tab/>
    </w:r>
    <w:r w:rsidR="00093D07">
      <w:rPr>
        <w:rFonts w:ascii="Arial" w:hAnsi="Arial" w:cs="Arial"/>
        <w:sz w:val="20"/>
        <w:szCs w:val="20"/>
      </w:rPr>
      <w:tab/>
    </w:r>
    <w:r w:rsidR="000D462F">
      <w:rPr>
        <w:rFonts w:ascii="Arial" w:hAnsi="Arial" w:cs="Arial"/>
        <w:sz w:val="20"/>
        <w:szCs w:val="20"/>
      </w:rPr>
      <w:t xml:space="preserve"> </w:t>
    </w:r>
    <w:bookmarkEnd w:id="1"/>
    <w:r w:rsidR="000D462F">
      <w:rPr>
        <w:rFonts w:ascii="Arial" w:hAnsi="Arial" w:cs="Arial"/>
        <w:sz w:val="20"/>
        <w:szCs w:val="20"/>
      </w:rPr>
      <w:t xml:space="preserve">Załącznik nr </w:t>
    </w:r>
    <w:r w:rsidR="002421F5">
      <w:rPr>
        <w:rFonts w:ascii="Arial" w:hAnsi="Arial" w:cs="Arial"/>
        <w:sz w:val="20"/>
        <w:szCs w:val="20"/>
      </w:rPr>
      <w:t>10</w:t>
    </w:r>
    <w:r w:rsidR="0050570B">
      <w:rPr>
        <w:rFonts w:ascii="Arial" w:hAnsi="Arial" w:cs="Arial"/>
        <w:sz w:val="20"/>
        <w:szCs w:val="20"/>
      </w:rPr>
      <w:t xml:space="preserve"> do SWZ</w:t>
    </w:r>
    <w:r w:rsidR="00093D07">
      <w:rPr>
        <w:rFonts w:ascii="Arial" w:hAnsi="Arial" w:cs="Arial"/>
        <w:sz w:val="20"/>
        <w:szCs w:val="20"/>
      </w:rPr>
      <w:t xml:space="preserve"> – Wykaz usług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7C244" w14:textId="69D0DD75" w:rsidR="005D3DF3" w:rsidRDefault="005D3DF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CCCF3D" wp14:editId="18589EEA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814484666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5B6573" w14:textId="2A4F934B" w:rsidR="005D3DF3" w:rsidRPr="005D3DF3" w:rsidRDefault="005D3DF3" w:rsidP="005D3DF3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5D3DF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CCCF3D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6.65pt;height:28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7FDgIAABoEAAAOAAAAZHJzL2Uyb0RvYy54bWysU1tr2zAUfh/sPwi9L7bTJHQmTslaMgah&#10;LaSjz4osxQZJR0hK7OzX70h2mq3b09iLfG4+l+98Z3nXa0VOwvkWTEWLSU6JMBzq1hwq+v1l8+mW&#10;Eh+YqZkCIyp6Fp7erT5+WHa2FFNoQNXCEUxifNnZijYh2DLLPG+EZn4CVhh0SnCaBVTdIasd6zC7&#10;Vtk0zxdZB662DrjwHq0Pg5OuUn4pBQ9PUnoRiKoo9hbS69K7j2+2WrLy4JhtWj62wf6hC81ag0Xf&#10;Uj2wwMjRtX+k0i134EGGCQedgZQtF2kGnKbI302za5gVaRYEx9s3mPz/S8sfTzv77Ejov0CPC4yA&#10;dNaXHo1xnl46Hb/YKUE/Qnh+g030gXA03s4Ws/mcEo6um0VxU8xjluz6s3U+fBWgSRQq6nArCSx2&#10;2vowhF5CYi0Dm1aptBllfjNgzmjJrh1GKfT7fmx7D/UZp3EwLNpbvmmx5pb58MwcbhYHQLaGJ3yk&#10;gq6iMEqUNOB+/M0e4xFw9FLSIVMqapDKlKhvBhcxnc/yPDIracXnfB41lzQU9hfBHPU9IAkLvAfL&#10;kxjjgrqI0oF+RTKvYzV0McOxZkXDRbwPA2/xGLhYr1MQksiysDU7y2PqCFZE8qV/Zc6OcAfc0yNc&#10;uMTKd6gPsfFPb9fHgNinlURgBzRHvJGAaanjsUSG/6qnqOtJr34CAAD//wMAUEsDBBQABgAIAAAA&#10;IQC1LaKh2wAAAAQBAAAPAAAAZHJzL2Rvd25yZXYueG1sTI9PS8NAEMXvgt9hGcGb3Whs0ZhNEUFQ&#10;sIi16HWanfzB7GzIbJr47d160cvA4z3e+02+nl2nDjRI69nA5SIBRVx623JtYPf+eHEDSgKyxc4z&#10;GfgmgXVxepJjZv3Eb3TYhlrFEpYMDTQh9JnWUjbkUBa+J45e5QeHIcqh1nbAKZa7Tl8lyUo7bDku&#10;NNjTQ0Pl13Z0Bp6u5TOMVbWUzctmSp4ntxtfP4w5P5vv70AFmsNfGI74ER2KyLT3I1tRnYH4SPi9&#10;Ry9NU1B7A8vVLegi1//hix8AAAD//wMAUEsBAi0AFAAGAAgAAAAhALaDOJL+AAAA4QEAABMAAAAA&#10;AAAAAAAAAAAAAAAAAFtDb250ZW50X1R5cGVzXS54bWxQSwECLQAUAAYACAAAACEAOP0h/9YAAACU&#10;AQAACwAAAAAAAAAAAAAAAAAvAQAAX3JlbHMvLnJlbHNQSwECLQAUAAYACAAAACEAdDx+xQ4CAAAa&#10;BAAADgAAAAAAAAAAAAAAAAAuAgAAZHJzL2Uyb0RvYy54bWxQSwECLQAUAAYACAAAACEAtS2iod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015B6573" w14:textId="2A4F934B" w:rsidR="005D3DF3" w:rsidRPr="005D3DF3" w:rsidRDefault="005D3DF3" w:rsidP="005D3DF3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5D3DF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C6DBC"/>
    <w:multiLevelType w:val="hybridMultilevel"/>
    <w:tmpl w:val="427ABAB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380247">
    <w:abstractNumId w:val="2"/>
  </w:num>
  <w:num w:numId="2" w16cid:durableId="291712103">
    <w:abstractNumId w:val="1"/>
  </w:num>
  <w:num w:numId="3" w16cid:durableId="208282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D9"/>
    <w:rsid w:val="000000E1"/>
    <w:rsid w:val="00013881"/>
    <w:rsid w:val="000211BE"/>
    <w:rsid w:val="00021D56"/>
    <w:rsid w:val="00023F4E"/>
    <w:rsid w:val="00027B0F"/>
    <w:rsid w:val="00063351"/>
    <w:rsid w:val="00071D99"/>
    <w:rsid w:val="00077C46"/>
    <w:rsid w:val="000838DE"/>
    <w:rsid w:val="0009063C"/>
    <w:rsid w:val="000920A5"/>
    <w:rsid w:val="00093D07"/>
    <w:rsid w:val="00097378"/>
    <w:rsid w:val="000A44DE"/>
    <w:rsid w:val="000B5222"/>
    <w:rsid w:val="000B5C27"/>
    <w:rsid w:val="000C6050"/>
    <w:rsid w:val="000C75E4"/>
    <w:rsid w:val="000C7C02"/>
    <w:rsid w:val="000D462F"/>
    <w:rsid w:val="000D62D9"/>
    <w:rsid w:val="000E08D1"/>
    <w:rsid w:val="000E46BB"/>
    <w:rsid w:val="000F02D6"/>
    <w:rsid w:val="000F4541"/>
    <w:rsid w:val="001124C8"/>
    <w:rsid w:val="00112695"/>
    <w:rsid w:val="00120160"/>
    <w:rsid w:val="001276F5"/>
    <w:rsid w:val="00130E51"/>
    <w:rsid w:val="00134416"/>
    <w:rsid w:val="00134744"/>
    <w:rsid w:val="00154C6C"/>
    <w:rsid w:val="0017748E"/>
    <w:rsid w:val="00181AC6"/>
    <w:rsid w:val="00193FC4"/>
    <w:rsid w:val="001A522E"/>
    <w:rsid w:val="001B10EE"/>
    <w:rsid w:val="001E6853"/>
    <w:rsid w:val="001F74BA"/>
    <w:rsid w:val="00217D76"/>
    <w:rsid w:val="00227BF4"/>
    <w:rsid w:val="00227F59"/>
    <w:rsid w:val="0023422B"/>
    <w:rsid w:val="00237B57"/>
    <w:rsid w:val="00241AAA"/>
    <w:rsid w:val="002421F5"/>
    <w:rsid w:val="002473D8"/>
    <w:rsid w:val="00265531"/>
    <w:rsid w:val="00267716"/>
    <w:rsid w:val="00277AF5"/>
    <w:rsid w:val="00292E10"/>
    <w:rsid w:val="00296034"/>
    <w:rsid w:val="002A0BE5"/>
    <w:rsid w:val="002A2288"/>
    <w:rsid w:val="002B141F"/>
    <w:rsid w:val="002B3DE6"/>
    <w:rsid w:val="002B556A"/>
    <w:rsid w:val="002C0763"/>
    <w:rsid w:val="002C4D31"/>
    <w:rsid w:val="002D30B4"/>
    <w:rsid w:val="002D775C"/>
    <w:rsid w:val="002F0148"/>
    <w:rsid w:val="002F22B9"/>
    <w:rsid w:val="00313BD9"/>
    <w:rsid w:val="003141CD"/>
    <w:rsid w:val="003257D3"/>
    <w:rsid w:val="00327094"/>
    <w:rsid w:val="00332D51"/>
    <w:rsid w:val="00333718"/>
    <w:rsid w:val="003356B6"/>
    <w:rsid w:val="003373B2"/>
    <w:rsid w:val="003475CE"/>
    <w:rsid w:val="00350498"/>
    <w:rsid w:val="00355575"/>
    <w:rsid w:val="00361F4A"/>
    <w:rsid w:val="00372790"/>
    <w:rsid w:val="00372977"/>
    <w:rsid w:val="00374A45"/>
    <w:rsid w:val="00382B2A"/>
    <w:rsid w:val="003A72A1"/>
    <w:rsid w:val="003B3D31"/>
    <w:rsid w:val="003D2404"/>
    <w:rsid w:val="003D6297"/>
    <w:rsid w:val="003D78FE"/>
    <w:rsid w:val="003E4A30"/>
    <w:rsid w:val="00425E95"/>
    <w:rsid w:val="004262B9"/>
    <w:rsid w:val="00440B2E"/>
    <w:rsid w:val="00442B9F"/>
    <w:rsid w:val="00444C2E"/>
    <w:rsid w:val="00444F73"/>
    <w:rsid w:val="00476199"/>
    <w:rsid w:val="00484864"/>
    <w:rsid w:val="0048637E"/>
    <w:rsid w:val="00495447"/>
    <w:rsid w:val="004A1B19"/>
    <w:rsid w:val="004A7805"/>
    <w:rsid w:val="004B1A7C"/>
    <w:rsid w:val="004B3AD0"/>
    <w:rsid w:val="004C0609"/>
    <w:rsid w:val="004D72C5"/>
    <w:rsid w:val="004E09E5"/>
    <w:rsid w:val="004E24AC"/>
    <w:rsid w:val="004E493F"/>
    <w:rsid w:val="004E73B7"/>
    <w:rsid w:val="005013BC"/>
    <w:rsid w:val="0050570B"/>
    <w:rsid w:val="00510186"/>
    <w:rsid w:val="00513D83"/>
    <w:rsid w:val="00516286"/>
    <w:rsid w:val="00525118"/>
    <w:rsid w:val="00536EF4"/>
    <w:rsid w:val="00545E93"/>
    <w:rsid w:val="0055179A"/>
    <w:rsid w:val="00553239"/>
    <w:rsid w:val="0055402B"/>
    <w:rsid w:val="00564A71"/>
    <w:rsid w:val="0056593B"/>
    <w:rsid w:val="0058322F"/>
    <w:rsid w:val="00584F60"/>
    <w:rsid w:val="00586309"/>
    <w:rsid w:val="00594B22"/>
    <w:rsid w:val="005A0EC0"/>
    <w:rsid w:val="005B6FC6"/>
    <w:rsid w:val="005D01FE"/>
    <w:rsid w:val="005D3DF3"/>
    <w:rsid w:val="005D42AE"/>
    <w:rsid w:val="005D561F"/>
    <w:rsid w:val="005D641C"/>
    <w:rsid w:val="00613E3D"/>
    <w:rsid w:val="00620686"/>
    <w:rsid w:val="00625EEF"/>
    <w:rsid w:val="00631B4F"/>
    <w:rsid w:val="0066433C"/>
    <w:rsid w:val="006658D4"/>
    <w:rsid w:val="00676E1E"/>
    <w:rsid w:val="00684FFE"/>
    <w:rsid w:val="006C72EE"/>
    <w:rsid w:val="006D2EFF"/>
    <w:rsid w:val="006E0121"/>
    <w:rsid w:val="006E016F"/>
    <w:rsid w:val="006E129C"/>
    <w:rsid w:val="006F7958"/>
    <w:rsid w:val="0070004D"/>
    <w:rsid w:val="00737A64"/>
    <w:rsid w:val="00737E6F"/>
    <w:rsid w:val="00745EB9"/>
    <w:rsid w:val="00763871"/>
    <w:rsid w:val="00763EC5"/>
    <w:rsid w:val="0077057D"/>
    <w:rsid w:val="007869B9"/>
    <w:rsid w:val="00790939"/>
    <w:rsid w:val="007927B7"/>
    <w:rsid w:val="007A22C6"/>
    <w:rsid w:val="007B78BC"/>
    <w:rsid w:val="007C185F"/>
    <w:rsid w:val="007C3D1B"/>
    <w:rsid w:val="007D0C76"/>
    <w:rsid w:val="007E5C86"/>
    <w:rsid w:val="007E7F43"/>
    <w:rsid w:val="007F4B87"/>
    <w:rsid w:val="007F6C41"/>
    <w:rsid w:val="00811169"/>
    <w:rsid w:val="0082759A"/>
    <w:rsid w:val="008427B2"/>
    <w:rsid w:val="00844D82"/>
    <w:rsid w:val="008701A7"/>
    <w:rsid w:val="00871F79"/>
    <w:rsid w:val="00877FE6"/>
    <w:rsid w:val="00884D95"/>
    <w:rsid w:val="00892CB8"/>
    <w:rsid w:val="008A2674"/>
    <w:rsid w:val="008A490B"/>
    <w:rsid w:val="008A6E83"/>
    <w:rsid w:val="008A78CE"/>
    <w:rsid w:val="008D13E4"/>
    <w:rsid w:val="008E07E9"/>
    <w:rsid w:val="008F27FE"/>
    <w:rsid w:val="009076A3"/>
    <w:rsid w:val="00913693"/>
    <w:rsid w:val="00913AAD"/>
    <w:rsid w:val="00924DA5"/>
    <w:rsid w:val="00925198"/>
    <w:rsid w:val="00930623"/>
    <w:rsid w:val="009455E0"/>
    <w:rsid w:val="009476F8"/>
    <w:rsid w:val="009507DA"/>
    <w:rsid w:val="00982537"/>
    <w:rsid w:val="00984CB8"/>
    <w:rsid w:val="009851B9"/>
    <w:rsid w:val="009C4462"/>
    <w:rsid w:val="009C4EBD"/>
    <w:rsid w:val="009C5BF1"/>
    <w:rsid w:val="009D65A1"/>
    <w:rsid w:val="009D6894"/>
    <w:rsid w:val="00A31277"/>
    <w:rsid w:val="00A37A54"/>
    <w:rsid w:val="00A45233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AF5E88"/>
    <w:rsid w:val="00B041FA"/>
    <w:rsid w:val="00B24B94"/>
    <w:rsid w:val="00B34C1B"/>
    <w:rsid w:val="00B44450"/>
    <w:rsid w:val="00B55F70"/>
    <w:rsid w:val="00B56788"/>
    <w:rsid w:val="00B5678A"/>
    <w:rsid w:val="00B8746B"/>
    <w:rsid w:val="00B942BA"/>
    <w:rsid w:val="00B9539D"/>
    <w:rsid w:val="00BA0CA0"/>
    <w:rsid w:val="00BA50DE"/>
    <w:rsid w:val="00BA766A"/>
    <w:rsid w:val="00BB43B4"/>
    <w:rsid w:val="00BC3B37"/>
    <w:rsid w:val="00BC5974"/>
    <w:rsid w:val="00BC6FC7"/>
    <w:rsid w:val="00BF0F50"/>
    <w:rsid w:val="00BF2CEA"/>
    <w:rsid w:val="00BF312A"/>
    <w:rsid w:val="00C20014"/>
    <w:rsid w:val="00C348CB"/>
    <w:rsid w:val="00C34F07"/>
    <w:rsid w:val="00C45A4F"/>
    <w:rsid w:val="00C46EA6"/>
    <w:rsid w:val="00C47950"/>
    <w:rsid w:val="00C512C6"/>
    <w:rsid w:val="00C572CC"/>
    <w:rsid w:val="00C71D83"/>
    <w:rsid w:val="00C76A2F"/>
    <w:rsid w:val="00CA075D"/>
    <w:rsid w:val="00CB0336"/>
    <w:rsid w:val="00CB6C44"/>
    <w:rsid w:val="00CC12F4"/>
    <w:rsid w:val="00CD333A"/>
    <w:rsid w:val="00CD35B4"/>
    <w:rsid w:val="00CD7DF2"/>
    <w:rsid w:val="00D02002"/>
    <w:rsid w:val="00D025DA"/>
    <w:rsid w:val="00D041E6"/>
    <w:rsid w:val="00D111E6"/>
    <w:rsid w:val="00D16152"/>
    <w:rsid w:val="00D275E1"/>
    <w:rsid w:val="00D31D97"/>
    <w:rsid w:val="00D33047"/>
    <w:rsid w:val="00D509E6"/>
    <w:rsid w:val="00D54462"/>
    <w:rsid w:val="00D55328"/>
    <w:rsid w:val="00D604DE"/>
    <w:rsid w:val="00D619C8"/>
    <w:rsid w:val="00D7658A"/>
    <w:rsid w:val="00D765EF"/>
    <w:rsid w:val="00D90A38"/>
    <w:rsid w:val="00D921DE"/>
    <w:rsid w:val="00D95895"/>
    <w:rsid w:val="00DB1581"/>
    <w:rsid w:val="00DB702B"/>
    <w:rsid w:val="00DF3D4B"/>
    <w:rsid w:val="00DF4EE5"/>
    <w:rsid w:val="00E1315B"/>
    <w:rsid w:val="00E2028A"/>
    <w:rsid w:val="00E27021"/>
    <w:rsid w:val="00E31886"/>
    <w:rsid w:val="00E400BC"/>
    <w:rsid w:val="00E43DF3"/>
    <w:rsid w:val="00E4500A"/>
    <w:rsid w:val="00E46CAF"/>
    <w:rsid w:val="00E53C5A"/>
    <w:rsid w:val="00E57E22"/>
    <w:rsid w:val="00E64F22"/>
    <w:rsid w:val="00E64F79"/>
    <w:rsid w:val="00E65775"/>
    <w:rsid w:val="00E65A1A"/>
    <w:rsid w:val="00E73AC8"/>
    <w:rsid w:val="00E900C6"/>
    <w:rsid w:val="00EB44D8"/>
    <w:rsid w:val="00EB59DD"/>
    <w:rsid w:val="00ED3FBE"/>
    <w:rsid w:val="00ED5B8B"/>
    <w:rsid w:val="00EF4C51"/>
    <w:rsid w:val="00EF5009"/>
    <w:rsid w:val="00F03DB8"/>
    <w:rsid w:val="00F145DB"/>
    <w:rsid w:val="00F238C3"/>
    <w:rsid w:val="00F239CA"/>
    <w:rsid w:val="00F36AE2"/>
    <w:rsid w:val="00F43BFA"/>
    <w:rsid w:val="00F772E8"/>
    <w:rsid w:val="00F8768F"/>
    <w:rsid w:val="00F97BD5"/>
    <w:rsid w:val="00FA2F0A"/>
    <w:rsid w:val="00FB1FCD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7CA13D04"/>
  <w15:docId w15:val="{59C949F7-00F5-42BC-BEAD-0D1BA0C6E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uiPriority w:val="99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2A0BE5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D619C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27B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87517-B3A0-45F4-8C31-39994B6FA4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274</Words>
  <Characters>1776</Characters>
  <Application>Microsoft Office Word</Application>
  <DocSecurity>0</DocSecurity>
  <Lines>55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(lub wykonywanych) w okresie ostatnich trzech lat przed dniem wszczęcia postępowania o udzielenie zamówienia,</vt:lpstr>
    </vt:vector>
  </TitlesOfParts>
  <Company>UMWL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wykonanych (lub wykonywanych) w okresie ostatnich trzech lat przed dniem wszczęcia postępowania o udzielenie zamówienia,</dc:title>
  <dc:creator>seyfferte</dc:creator>
  <cp:lastModifiedBy>Krzysztof Bartosik</cp:lastModifiedBy>
  <cp:revision>16</cp:revision>
  <cp:lastPrinted>2025-06-17T13:11:00Z</cp:lastPrinted>
  <dcterms:created xsi:type="dcterms:W3CDTF">2024-01-22T13:03:00Z</dcterms:created>
  <dcterms:modified xsi:type="dcterms:W3CDTF">2026-05-11T08:35:00Z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308c0cba,47a19cac,11b7b5b9</vt:lpwstr>
  </property>
  <property fmtid="{D5CDD505-2E9C-101B-9397-08002B2CF9AE}" pid="3" name="ClassificationContentMarkingHeaderFontProps">
    <vt:lpwstr>#008000,11,Aptos</vt:lpwstr>
  </property>
  <property fmtid="{D5CDD505-2E9C-101B-9397-08002B2CF9AE}" pid="4" name="ClassificationContentMarkingHeaderText">
    <vt:lpwstr>Publiczne</vt:lpwstr>
  </property>
</Properties>
</file>